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5" w:type="dxa"/>
        <w:tblInd w:w="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9"/>
        <w:gridCol w:w="514"/>
        <w:gridCol w:w="3641"/>
        <w:gridCol w:w="498"/>
        <w:gridCol w:w="3349"/>
        <w:gridCol w:w="360"/>
        <w:gridCol w:w="218"/>
        <w:gridCol w:w="406"/>
      </w:tblGrid>
      <w:tr w:rsidR="001E6785" w:rsidTr="009D6946">
        <w:trPr>
          <w:trHeight w:val="360"/>
        </w:trPr>
        <w:tc>
          <w:tcPr>
            <w:tcW w:w="9855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1E6785" w:rsidRDefault="00610BC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JUGENDTAG U11</w:t>
            </w:r>
            <w:r w:rsidR="00680D4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Samstag, 20. Juni </w:t>
            </w:r>
            <w:r w:rsidR="003700F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2015 </w:t>
            </w:r>
            <w:r w:rsidR="00116C68">
              <w:rPr>
                <w:rFonts w:ascii="Arial" w:hAnsi="Arial" w:cs="Arial"/>
                <w:b/>
                <w:bCs/>
                <w:sz w:val="28"/>
                <w:szCs w:val="28"/>
              </w:rPr>
              <w:t>– 1x15</w:t>
            </w:r>
            <w:r w:rsidR="00680D4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Minuten</w:t>
            </w:r>
          </w:p>
        </w:tc>
      </w:tr>
      <w:tr w:rsidR="001E6785" w:rsidTr="009D6946">
        <w:trPr>
          <w:trHeight w:val="270"/>
        </w:trPr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785" w:rsidTr="009D6946">
        <w:trPr>
          <w:trHeight w:val="375"/>
        </w:trPr>
        <w:tc>
          <w:tcPr>
            <w:tcW w:w="5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Gruppe A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1E6785" w:rsidTr="009D6946">
        <w:trPr>
          <w:trHeight w:val="36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610BC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2237D9">
              <w:rPr>
                <w:rFonts w:ascii="Arial" w:hAnsi="Arial" w:cs="Arial"/>
                <w:sz w:val="28"/>
                <w:szCs w:val="28"/>
              </w:rPr>
              <w:t>3:40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610B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HF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610BC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SV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Willendorf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vs.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610BC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ASK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Ternitz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785" w:rsidTr="009D6946">
        <w:trPr>
          <w:trHeight w:val="375"/>
        </w:trPr>
        <w:tc>
          <w:tcPr>
            <w:tcW w:w="8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610BC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  <w:r w:rsidR="00680D49">
              <w:rPr>
                <w:rFonts w:ascii="Arial" w:hAnsi="Arial" w:cs="Arial"/>
                <w:sz w:val="28"/>
                <w:szCs w:val="28"/>
              </w:rPr>
              <w:t>:</w:t>
            </w:r>
            <w:r w:rsidR="002237D9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610B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HF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16C6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ASK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Ternitz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vs.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16C6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SC Neunkirchen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785" w:rsidTr="009D6946">
        <w:trPr>
          <w:trHeight w:val="360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9D6946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116C68">
              <w:rPr>
                <w:rFonts w:ascii="Arial" w:hAnsi="Arial" w:cs="Arial"/>
                <w:sz w:val="28"/>
                <w:szCs w:val="28"/>
              </w:rPr>
              <w:t>5:</w:t>
            </w:r>
            <w:r w:rsidR="002237D9">
              <w:rPr>
                <w:rFonts w:ascii="Arial" w:hAnsi="Arial" w:cs="Arial"/>
                <w:sz w:val="28"/>
                <w:szCs w:val="28"/>
              </w:rPr>
              <w:t>00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610B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HF</w:t>
            </w:r>
          </w:p>
        </w:tc>
        <w:tc>
          <w:tcPr>
            <w:tcW w:w="3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16C6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SC Neunkirchen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vs.</w:t>
            </w:r>
          </w:p>
        </w:tc>
        <w:tc>
          <w:tcPr>
            <w:tcW w:w="3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610BC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SV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Willendorf</w:t>
            </w:r>
            <w:proofErr w:type="spellEnd"/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4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785" w:rsidTr="009D6946">
        <w:trPr>
          <w:trHeight w:val="270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785" w:rsidTr="009D6946">
        <w:trPr>
          <w:trHeight w:val="375"/>
        </w:trPr>
        <w:tc>
          <w:tcPr>
            <w:tcW w:w="5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Endstand Gruppe A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3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E6785" w:rsidTr="009D6946">
        <w:trPr>
          <w:trHeight w:val="36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 Pl.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A1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785" w:rsidTr="009D6946">
        <w:trPr>
          <w:trHeight w:val="36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 Pl.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785" w:rsidTr="009D6946">
        <w:trPr>
          <w:trHeight w:val="36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 Pl.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785" w:rsidTr="009D6946">
        <w:trPr>
          <w:trHeight w:val="37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785" w:rsidTr="009D6946">
        <w:trPr>
          <w:trHeight w:val="375"/>
        </w:trPr>
        <w:tc>
          <w:tcPr>
            <w:tcW w:w="50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Gruppe B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E6785" w:rsidTr="009D6946">
        <w:trPr>
          <w:trHeight w:val="36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610BC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14:</w:t>
            </w:r>
            <w:r w:rsidR="002237D9">
              <w:rPr>
                <w:rFonts w:ascii="Arial" w:hAnsi="Arial" w:cs="Arial"/>
                <w:sz w:val="28"/>
                <w:szCs w:val="28"/>
              </w:rPr>
              <w:t>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610B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HF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16C6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NSG Schottwien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vs.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610BC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SVSF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Pottschach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785" w:rsidTr="009D6946">
        <w:trPr>
          <w:trHeight w:val="37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610BCF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2237D9">
              <w:rPr>
                <w:rFonts w:ascii="Arial" w:hAnsi="Arial" w:cs="Arial"/>
                <w:sz w:val="28"/>
                <w:szCs w:val="28"/>
              </w:rPr>
              <w:t>4:40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610B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HF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610BC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SVSF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Pottschach</w:t>
            </w:r>
            <w:proofErr w:type="spellEnd"/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vs.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610BC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SV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Gloggnitz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785" w:rsidTr="009D6946">
        <w:trPr>
          <w:trHeight w:val="36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16C68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  <w:r w:rsidR="009D6946">
              <w:rPr>
                <w:rFonts w:ascii="Arial" w:hAnsi="Arial" w:cs="Arial"/>
                <w:sz w:val="28"/>
                <w:szCs w:val="28"/>
              </w:rPr>
              <w:t>:</w:t>
            </w:r>
            <w:r w:rsidR="002237D9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610B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HF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16C68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NSG Schottwien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vs.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610BC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SV </w:t>
            </w: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</w:rPr>
              <w:t>Gloggnitz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785" w:rsidTr="009D6946">
        <w:trPr>
          <w:trHeight w:val="270"/>
        </w:trPr>
        <w:tc>
          <w:tcPr>
            <w:tcW w:w="8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785" w:rsidTr="009D6946">
        <w:trPr>
          <w:trHeight w:val="375"/>
        </w:trPr>
        <w:tc>
          <w:tcPr>
            <w:tcW w:w="5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Endstand Gruppe B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3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E6785" w:rsidTr="009D6946">
        <w:trPr>
          <w:trHeight w:val="36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 Pl.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B1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785" w:rsidTr="009D6946">
        <w:trPr>
          <w:trHeight w:val="36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 Pl.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B2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785" w:rsidTr="009D6946">
        <w:trPr>
          <w:trHeight w:val="36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 Pl.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B3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785" w:rsidTr="009D6946">
        <w:trPr>
          <w:trHeight w:val="37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785" w:rsidTr="009D6946">
        <w:trPr>
          <w:trHeight w:val="375"/>
        </w:trPr>
        <w:tc>
          <w:tcPr>
            <w:tcW w:w="502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Platzierungsspiele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E6785" w:rsidTr="009D6946">
        <w:trPr>
          <w:trHeight w:val="360"/>
        </w:trPr>
        <w:tc>
          <w:tcPr>
            <w:tcW w:w="8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680D4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2237D9">
              <w:rPr>
                <w:rFonts w:ascii="Arial" w:hAnsi="Arial" w:cs="Arial"/>
                <w:sz w:val="28"/>
                <w:szCs w:val="28"/>
              </w:rPr>
              <w:t>5</w:t>
            </w:r>
            <w:r w:rsidR="00610BCF">
              <w:rPr>
                <w:rFonts w:ascii="Arial" w:hAnsi="Arial" w:cs="Arial"/>
                <w:sz w:val="28"/>
                <w:szCs w:val="28"/>
              </w:rPr>
              <w:t>:</w:t>
            </w:r>
            <w:r w:rsidR="002237D9">
              <w:rPr>
                <w:rFonts w:ascii="Arial" w:hAnsi="Arial" w:cs="Arial"/>
                <w:sz w:val="28"/>
                <w:szCs w:val="28"/>
              </w:rPr>
              <w:t>4</w:t>
            </w:r>
            <w:r w:rsidR="00116C68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610B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HF</w:t>
            </w:r>
          </w:p>
        </w:tc>
        <w:tc>
          <w:tcPr>
            <w:tcW w:w="36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9D694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A3</w:t>
            </w:r>
          </w:p>
        </w:tc>
        <w:tc>
          <w:tcPr>
            <w:tcW w:w="4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vs.</w:t>
            </w:r>
          </w:p>
        </w:tc>
        <w:tc>
          <w:tcPr>
            <w:tcW w:w="33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9D694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B3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4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785" w:rsidTr="009D6946">
        <w:trPr>
          <w:trHeight w:val="360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680D4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9D6946">
              <w:rPr>
                <w:rFonts w:ascii="Arial" w:hAnsi="Arial" w:cs="Arial"/>
                <w:sz w:val="28"/>
                <w:szCs w:val="28"/>
              </w:rPr>
              <w:t>6</w:t>
            </w:r>
            <w:r w:rsidR="00610BCF">
              <w:rPr>
                <w:rFonts w:ascii="Arial" w:hAnsi="Arial" w:cs="Arial"/>
                <w:sz w:val="28"/>
                <w:szCs w:val="28"/>
              </w:rPr>
              <w:t>:</w:t>
            </w:r>
            <w:r w:rsidR="002237D9">
              <w:rPr>
                <w:rFonts w:ascii="Arial" w:hAnsi="Arial" w:cs="Arial"/>
                <w:sz w:val="28"/>
                <w:szCs w:val="28"/>
              </w:rPr>
              <w:t>00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610B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HF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vs.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E6785" w:rsidTr="009D6946">
        <w:trPr>
          <w:trHeight w:val="375"/>
        </w:trPr>
        <w:tc>
          <w:tcPr>
            <w:tcW w:w="8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680D49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9D6946">
              <w:rPr>
                <w:rFonts w:ascii="Arial" w:hAnsi="Arial" w:cs="Arial"/>
                <w:sz w:val="28"/>
                <w:szCs w:val="28"/>
              </w:rPr>
              <w:t>6</w:t>
            </w:r>
            <w:r w:rsidR="00610BCF">
              <w:rPr>
                <w:rFonts w:ascii="Arial" w:hAnsi="Arial" w:cs="Arial"/>
                <w:sz w:val="28"/>
                <w:szCs w:val="28"/>
              </w:rPr>
              <w:t>:</w:t>
            </w:r>
            <w:r w:rsidR="002237D9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610BC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HF</w:t>
            </w:r>
          </w:p>
        </w:tc>
        <w:tc>
          <w:tcPr>
            <w:tcW w:w="36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vs.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B1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bottom"/>
          </w:tcPr>
          <w:p w:rsidR="001E6785" w:rsidRDefault="001E6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1E6785" w:rsidRDefault="001E6785"/>
    <w:p w:rsidR="00680D49" w:rsidRPr="00680D49" w:rsidRDefault="002237D9" w:rsidP="00680D49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Siegerehrung um 16.4</w:t>
      </w:r>
      <w:bookmarkStart w:id="0" w:name="_GoBack"/>
      <w:bookmarkEnd w:id="0"/>
      <w:r w:rsidR="00680D49" w:rsidRPr="00680D49">
        <w:rPr>
          <w:rFonts w:ascii="Arial" w:hAnsi="Arial" w:cs="Arial"/>
          <w:sz w:val="28"/>
        </w:rPr>
        <w:t>0 Uhr</w:t>
      </w:r>
    </w:p>
    <w:sectPr w:rsidR="00680D49" w:rsidRPr="00680D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85"/>
    <w:rsid w:val="00116C68"/>
    <w:rsid w:val="001E6785"/>
    <w:rsid w:val="002237D9"/>
    <w:rsid w:val="003700F8"/>
    <w:rsid w:val="00610BCF"/>
    <w:rsid w:val="00680D49"/>
    <w:rsid w:val="009D6946"/>
    <w:rsid w:val="00B31A14"/>
    <w:rsid w:val="00BF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GENERALI-SOCCERCUP U10 - Stichtag: 1</vt:lpstr>
    </vt:vector>
  </TitlesOfParts>
  <Company>NP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GENERALI-SOCCERCUP U10 - Stichtag: 1</dc:title>
  <dc:creator>Blazanovic Filip</dc:creator>
  <cp:lastModifiedBy>filip</cp:lastModifiedBy>
  <cp:revision>3</cp:revision>
  <dcterms:created xsi:type="dcterms:W3CDTF">2015-06-10T15:45:00Z</dcterms:created>
  <dcterms:modified xsi:type="dcterms:W3CDTF">2015-06-13T06:40:00Z</dcterms:modified>
</cp:coreProperties>
</file>